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A42" w:rsidRDefault="00CE3A42">
      <w:pPr>
        <w:pStyle w:val="a3"/>
      </w:pPr>
    </w:p>
    <w:p w:rsidR="00CE3A42" w:rsidRDefault="00CE3A42">
      <w:pPr>
        <w:pStyle w:val="a3"/>
      </w:pPr>
    </w:p>
    <w:p w:rsidR="00B42669" w:rsidRPr="00B42669" w:rsidRDefault="006864BB" w:rsidP="00B42669">
      <w:pPr>
        <w:pStyle w:val="a3"/>
      </w:pPr>
      <w:r w:rsidRPr="00B42669">
        <w:t xml:space="preserve">ПЕРСПЕКТИВНЫЙ ПЛАН АТТЕСТАЦИИ </w:t>
      </w:r>
      <w:r w:rsidR="005E6883" w:rsidRPr="00B42669">
        <w:t>РУКОВОДЯЩИХ И ПЕДАГОГИЧЕСКИХ РАБОТНИКОВ</w:t>
      </w:r>
      <w:r w:rsidR="00B42669" w:rsidRPr="00B42669">
        <w:t xml:space="preserve"> </w:t>
      </w:r>
    </w:p>
    <w:p w:rsidR="006864BB" w:rsidRPr="00B42669" w:rsidRDefault="002A2851" w:rsidP="00B42669">
      <w:pPr>
        <w:pStyle w:val="a3"/>
      </w:pPr>
      <w:r>
        <w:t>МБОУ « ОЛУЯЗСКАЯ СРЕДНЯЯ ШКОЛА»</w:t>
      </w:r>
      <w:proofErr w:type="gramStart"/>
      <w:r>
        <w:t xml:space="preserve"> </w:t>
      </w:r>
      <w:r w:rsidR="006864BB" w:rsidRPr="00B42669">
        <w:t>.</w:t>
      </w:r>
      <w:proofErr w:type="gramEnd"/>
    </w:p>
    <w:tbl>
      <w:tblPr>
        <w:tblW w:w="1576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3"/>
        <w:gridCol w:w="2273"/>
        <w:gridCol w:w="1747"/>
        <w:gridCol w:w="54"/>
        <w:gridCol w:w="1221"/>
        <w:gridCol w:w="996"/>
        <w:gridCol w:w="816"/>
        <w:gridCol w:w="32"/>
        <w:gridCol w:w="1503"/>
        <w:gridCol w:w="14"/>
        <w:gridCol w:w="426"/>
        <w:gridCol w:w="9"/>
        <w:gridCol w:w="421"/>
        <w:gridCol w:w="23"/>
        <w:gridCol w:w="402"/>
        <w:gridCol w:w="43"/>
        <w:gridCol w:w="382"/>
        <w:gridCol w:w="62"/>
        <w:gridCol w:w="444"/>
        <w:gridCol w:w="14"/>
        <w:gridCol w:w="431"/>
        <w:gridCol w:w="13"/>
        <w:gridCol w:w="431"/>
        <w:gridCol w:w="13"/>
        <w:gridCol w:w="431"/>
        <w:gridCol w:w="425"/>
        <w:gridCol w:w="20"/>
        <w:gridCol w:w="407"/>
        <w:gridCol w:w="37"/>
        <w:gridCol w:w="425"/>
        <w:gridCol w:w="19"/>
        <w:gridCol w:w="410"/>
        <w:gridCol w:w="63"/>
        <w:gridCol w:w="366"/>
        <w:gridCol w:w="473"/>
        <w:gridCol w:w="307"/>
        <w:gridCol w:w="36"/>
        <w:gridCol w:w="10"/>
        <w:gridCol w:w="7"/>
      </w:tblGrid>
      <w:tr w:rsidR="00EF6BFC" w:rsidRPr="003F3F85" w:rsidTr="003F3F85">
        <w:trPr>
          <w:gridAfter w:val="3"/>
          <w:wAfter w:w="53" w:type="dxa"/>
          <w:cantSplit/>
          <w:trHeight w:val="642"/>
        </w:trPr>
        <w:tc>
          <w:tcPr>
            <w:tcW w:w="563" w:type="dxa"/>
            <w:vMerge w:val="restart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№</w:t>
            </w:r>
          </w:p>
        </w:tc>
        <w:tc>
          <w:tcPr>
            <w:tcW w:w="2273" w:type="dxa"/>
            <w:vMerge w:val="restart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Ф.И.О.</w:t>
            </w:r>
          </w:p>
        </w:tc>
        <w:tc>
          <w:tcPr>
            <w:tcW w:w="1801" w:type="dxa"/>
            <w:gridSpan w:val="2"/>
            <w:vMerge w:val="restart"/>
            <w:textDirection w:val="btLr"/>
            <w:vAlign w:val="center"/>
          </w:tcPr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Должность</w:t>
            </w:r>
          </w:p>
        </w:tc>
        <w:tc>
          <w:tcPr>
            <w:tcW w:w="1221" w:type="dxa"/>
            <w:vMerge w:val="restart"/>
            <w:textDirection w:val="btLr"/>
            <w:vAlign w:val="center"/>
          </w:tcPr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Образование</w:t>
            </w:r>
          </w:p>
        </w:tc>
        <w:tc>
          <w:tcPr>
            <w:tcW w:w="996" w:type="dxa"/>
            <w:vMerge w:val="restart"/>
            <w:textDirection w:val="btLr"/>
            <w:vAlign w:val="center"/>
          </w:tcPr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Учебного заведен</w:t>
            </w:r>
            <w:proofErr w:type="gramStart"/>
            <w:r w:rsidRPr="003F3F85">
              <w:rPr>
                <w:b/>
                <w:bCs/>
              </w:rPr>
              <w:t xml:space="preserve">., </w:t>
            </w:r>
            <w:proofErr w:type="gramEnd"/>
            <w:r w:rsidRPr="003F3F85">
              <w:rPr>
                <w:b/>
                <w:bCs/>
              </w:rPr>
              <w:t xml:space="preserve">год окончания </w:t>
            </w:r>
          </w:p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848" w:type="dxa"/>
            <w:gridSpan w:val="2"/>
            <w:vMerge w:val="restart"/>
            <w:textDirection w:val="btLr"/>
            <w:vAlign w:val="center"/>
          </w:tcPr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Год последней аттестации</w:t>
            </w:r>
          </w:p>
        </w:tc>
        <w:tc>
          <w:tcPr>
            <w:tcW w:w="1517" w:type="dxa"/>
            <w:gridSpan w:val="2"/>
            <w:vMerge w:val="restart"/>
            <w:textDirection w:val="btLr"/>
            <w:vAlign w:val="center"/>
          </w:tcPr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  <w:proofErr w:type="spellStart"/>
            <w:r w:rsidRPr="003F3F85">
              <w:rPr>
                <w:b/>
                <w:bCs/>
              </w:rPr>
              <w:t>Квалификацион</w:t>
            </w:r>
            <w:proofErr w:type="spellEnd"/>
            <w:r w:rsidRPr="003F3F85">
              <w:rPr>
                <w:b/>
                <w:bCs/>
              </w:rPr>
              <w:t>.</w:t>
            </w:r>
          </w:p>
          <w:p w:rsidR="008F552B" w:rsidRPr="003F3F85" w:rsidRDefault="008F552B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категория</w:t>
            </w:r>
          </w:p>
        </w:tc>
        <w:tc>
          <w:tcPr>
            <w:tcW w:w="1281" w:type="dxa"/>
            <w:gridSpan w:val="5"/>
          </w:tcPr>
          <w:p w:rsidR="008F552B" w:rsidRPr="003F3F85" w:rsidRDefault="008F552B" w:rsidP="00173E1A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202</w:t>
            </w:r>
            <w:r w:rsidR="00173E1A" w:rsidRPr="003F3F85">
              <w:rPr>
                <w:b/>
                <w:bCs/>
              </w:rPr>
              <w:t>1</w:t>
            </w:r>
          </w:p>
        </w:tc>
        <w:tc>
          <w:tcPr>
            <w:tcW w:w="1389" w:type="dxa"/>
            <w:gridSpan w:val="7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202</w:t>
            </w:r>
            <w:r w:rsidR="00173E1A" w:rsidRPr="003F3F85">
              <w:rPr>
                <w:b/>
                <w:bCs/>
              </w:rPr>
              <w:t>2</w:t>
            </w:r>
          </w:p>
        </w:tc>
        <w:tc>
          <w:tcPr>
            <w:tcW w:w="1300" w:type="dxa"/>
            <w:gridSpan w:val="4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202</w:t>
            </w:r>
            <w:r w:rsidR="00173E1A" w:rsidRPr="003F3F85">
              <w:rPr>
                <w:b/>
                <w:bCs/>
              </w:rPr>
              <w:t>3</w:t>
            </w:r>
          </w:p>
        </w:tc>
        <w:tc>
          <w:tcPr>
            <w:tcW w:w="1381" w:type="dxa"/>
            <w:gridSpan w:val="7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202</w:t>
            </w:r>
            <w:r w:rsidR="00173E1A" w:rsidRPr="003F3F85">
              <w:rPr>
                <w:b/>
                <w:bCs/>
              </w:rPr>
              <w:t>4</w:t>
            </w:r>
          </w:p>
        </w:tc>
        <w:tc>
          <w:tcPr>
            <w:tcW w:w="1146" w:type="dxa"/>
            <w:gridSpan w:val="3"/>
          </w:tcPr>
          <w:p w:rsidR="008F552B" w:rsidRPr="003F3F85" w:rsidRDefault="008F552B" w:rsidP="008F552B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202</w:t>
            </w:r>
            <w:r w:rsidR="00173E1A" w:rsidRPr="003F3F85">
              <w:rPr>
                <w:b/>
                <w:bCs/>
              </w:rPr>
              <w:t>5</w:t>
            </w:r>
          </w:p>
        </w:tc>
      </w:tr>
      <w:tr w:rsidR="00EF6BFC" w:rsidRPr="003F3F85" w:rsidTr="003F3F85">
        <w:trPr>
          <w:gridAfter w:val="2"/>
          <w:wAfter w:w="17" w:type="dxa"/>
          <w:cantSplit/>
          <w:trHeight w:val="2409"/>
        </w:trPr>
        <w:tc>
          <w:tcPr>
            <w:tcW w:w="563" w:type="dxa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2273" w:type="dxa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1801" w:type="dxa"/>
            <w:gridSpan w:val="2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996" w:type="dxa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848" w:type="dxa"/>
            <w:gridSpan w:val="2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1517" w:type="dxa"/>
            <w:gridSpan w:val="2"/>
            <w:vMerge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26" w:type="dxa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 xml:space="preserve">Соответствие </w:t>
            </w:r>
            <w:proofErr w:type="spellStart"/>
            <w:r w:rsidRPr="003F3F85">
              <w:rPr>
                <w:b/>
                <w:bCs/>
              </w:rPr>
              <w:t>должн</w:t>
            </w:r>
            <w:proofErr w:type="spellEnd"/>
            <w:r w:rsidRPr="003F3F85">
              <w:rPr>
                <w:b/>
                <w:bCs/>
              </w:rPr>
              <w:t>.</w:t>
            </w:r>
          </w:p>
        </w:tc>
        <w:tc>
          <w:tcPr>
            <w:tcW w:w="430" w:type="dxa"/>
            <w:gridSpan w:val="2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  <w:lang w:val="en-US"/>
              </w:rPr>
              <w:t>I</w:t>
            </w:r>
            <w:r w:rsidRPr="003F3F85">
              <w:rPr>
                <w:b/>
                <w:bCs/>
              </w:rPr>
              <w:t xml:space="preserve"> кв. категория</w:t>
            </w:r>
          </w:p>
        </w:tc>
        <w:tc>
          <w:tcPr>
            <w:tcW w:w="425" w:type="dxa"/>
            <w:gridSpan w:val="2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</w:rPr>
              <w:t>Высшая кв. категория</w:t>
            </w:r>
          </w:p>
        </w:tc>
        <w:tc>
          <w:tcPr>
            <w:tcW w:w="425" w:type="dxa"/>
            <w:gridSpan w:val="2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 xml:space="preserve">Соответствие </w:t>
            </w:r>
            <w:proofErr w:type="spellStart"/>
            <w:r w:rsidRPr="003F3F85">
              <w:rPr>
                <w:b/>
                <w:bCs/>
              </w:rPr>
              <w:t>должн</w:t>
            </w:r>
            <w:proofErr w:type="spellEnd"/>
            <w:r w:rsidRPr="003F3F85">
              <w:rPr>
                <w:b/>
                <w:bCs/>
              </w:rPr>
              <w:t>.</w:t>
            </w:r>
          </w:p>
        </w:tc>
        <w:tc>
          <w:tcPr>
            <w:tcW w:w="520" w:type="dxa"/>
            <w:gridSpan w:val="3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  <w:lang w:val="en-US"/>
              </w:rPr>
              <w:t>I</w:t>
            </w:r>
            <w:r w:rsidRPr="003F3F85">
              <w:rPr>
                <w:b/>
                <w:bCs/>
              </w:rPr>
              <w:t xml:space="preserve"> кв. категория</w:t>
            </w:r>
          </w:p>
        </w:tc>
        <w:tc>
          <w:tcPr>
            <w:tcW w:w="444" w:type="dxa"/>
            <w:gridSpan w:val="2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</w:rPr>
              <w:t>Высшая кв. категория</w:t>
            </w:r>
          </w:p>
        </w:tc>
        <w:tc>
          <w:tcPr>
            <w:tcW w:w="444" w:type="dxa"/>
            <w:gridSpan w:val="2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 xml:space="preserve">Соответствие </w:t>
            </w:r>
            <w:proofErr w:type="spellStart"/>
            <w:r w:rsidRPr="003F3F85">
              <w:rPr>
                <w:b/>
                <w:bCs/>
              </w:rPr>
              <w:t>должн</w:t>
            </w:r>
            <w:proofErr w:type="spellEnd"/>
            <w:r w:rsidRPr="003F3F85">
              <w:rPr>
                <w:b/>
                <w:bCs/>
              </w:rPr>
              <w:t>.</w:t>
            </w:r>
          </w:p>
        </w:tc>
        <w:tc>
          <w:tcPr>
            <w:tcW w:w="431" w:type="dxa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  <w:lang w:val="en-US"/>
              </w:rPr>
              <w:t>I</w:t>
            </w:r>
            <w:r w:rsidRPr="003F3F85">
              <w:rPr>
                <w:b/>
                <w:bCs/>
              </w:rPr>
              <w:t xml:space="preserve"> кв. категория</w:t>
            </w:r>
          </w:p>
        </w:tc>
        <w:tc>
          <w:tcPr>
            <w:tcW w:w="425" w:type="dxa"/>
            <w:textDirection w:val="btLr"/>
          </w:tcPr>
          <w:p w:rsidR="008F552B" w:rsidRPr="003F3F85" w:rsidRDefault="008F552B" w:rsidP="000E037E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</w:rPr>
              <w:t>Высшая кв. категория</w:t>
            </w:r>
          </w:p>
        </w:tc>
        <w:tc>
          <w:tcPr>
            <w:tcW w:w="427" w:type="dxa"/>
            <w:gridSpan w:val="2"/>
            <w:textDirection w:val="btLr"/>
          </w:tcPr>
          <w:p w:rsidR="008F552B" w:rsidRPr="003F3F85" w:rsidRDefault="008F552B" w:rsidP="000642E5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 xml:space="preserve">Соответствие </w:t>
            </w:r>
            <w:proofErr w:type="spellStart"/>
            <w:r w:rsidRPr="003F3F85">
              <w:rPr>
                <w:b/>
                <w:bCs/>
              </w:rPr>
              <w:t>должн</w:t>
            </w:r>
            <w:proofErr w:type="spellEnd"/>
            <w:r w:rsidRPr="003F3F85">
              <w:rPr>
                <w:b/>
                <w:bCs/>
              </w:rPr>
              <w:t>.</w:t>
            </w:r>
          </w:p>
        </w:tc>
        <w:tc>
          <w:tcPr>
            <w:tcW w:w="462" w:type="dxa"/>
            <w:gridSpan w:val="2"/>
            <w:textDirection w:val="btLr"/>
          </w:tcPr>
          <w:p w:rsidR="008F552B" w:rsidRPr="003F3F85" w:rsidRDefault="008F552B" w:rsidP="000642E5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  <w:lang w:val="en-US"/>
              </w:rPr>
              <w:t>I</w:t>
            </w:r>
            <w:r w:rsidRPr="003F3F85">
              <w:rPr>
                <w:b/>
                <w:bCs/>
              </w:rPr>
              <w:t xml:space="preserve"> кв. категория</w:t>
            </w:r>
          </w:p>
        </w:tc>
        <w:tc>
          <w:tcPr>
            <w:tcW w:w="429" w:type="dxa"/>
            <w:gridSpan w:val="2"/>
            <w:textDirection w:val="btLr"/>
          </w:tcPr>
          <w:p w:rsidR="008F552B" w:rsidRPr="003F3F85" w:rsidRDefault="008F552B" w:rsidP="000642E5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</w:rPr>
              <w:t>Высшая кв. категория</w:t>
            </w:r>
          </w:p>
        </w:tc>
        <w:tc>
          <w:tcPr>
            <w:tcW w:w="429" w:type="dxa"/>
            <w:gridSpan w:val="2"/>
            <w:textDirection w:val="btLr"/>
          </w:tcPr>
          <w:p w:rsidR="008F552B" w:rsidRPr="003F3F85" w:rsidRDefault="008F552B" w:rsidP="00515625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 xml:space="preserve">Соответствие </w:t>
            </w:r>
            <w:proofErr w:type="spellStart"/>
            <w:r w:rsidRPr="003F3F85">
              <w:rPr>
                <w:b/>
                <w:bCs/>
              </w:rPr>
              <w:t>должн</w:t>
            </w:r>
            <w:proofErr w:type="spellEnd"/>
            <w:r w:rsidRPr="003F3F85">
              <w:rPr>
                <w:b/>
                <w:bCs/>
              </w:rPr>
              <w:t>.</w:t>
            </w:r>
          </w:p>
        </w:tc>
        <w:tc>
          <w:tcPr>
            <w:tcW w:w="473" w:type="dxa"/>
            <w:textDirection w:val="btLr"/>
          </w:tcPr>
          <w:p w:rsidR="008F552B" w:rsidRPr="003F3F85" w:rsidRDefault="008F552B" w:rsidP="00515625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  <w:bCs/>
                <w:lang w:val="en-US"/>
              </w:rPr>
              <w:t>I</w:t>
            </w:r>
            <w:r w:rsidRPr="003F3F85">
              <w:rPr>
                <w:b/>
                <w:bCs/>
              </w:rPr>
              <w:t xml:space="preserve"> кв. категория</w:t>
            </w:r>
          </w:p>
        </w:tc>
        <w:tc>
          <w:tcPr>
            <w:tcW w:w="343" w:type="dxa"/>
            <w:gridSpan w:val="2"/>
            <w:textDirection w:val="btLr"/>
          </w:tcPr>
          <w:p w:rsidR="008F552B" w:rsidRPr="003F3F85" w:rsidRDefault="008F552B" w:rsidP="00515625">
            <w:pPr>
              <w:ind w:left="113" w:right="113"/>
              <w:jc w:val="center"/>
              <w:rPr>
                <w:b/>
                <w:bCs/>
              </w:rPr>
            </w:pPr>
            <w:r w:rsidRPr="003F3F85">
              <w:rPr>
                <w:b/>
              </w:rPr>
              <w:t>Высшая кв. категория</w:t>
            </w:r>
          </w:p>
        </w:tc>
      </w:tr>
      <w:tr w:rsidR="00EF6BFC" w:rsidRPr="003F3F85" w:rsidTr="003F3F85">
        <w:trPr>
          <w:gridAfter w:val="1"/>
          <w:wAfter w:w="7" w:type="dxa"/>
          <w:cantSplit/>
          <w:trHeight w:val="313"/>
        </w:trPr>
        <w:tc>
          <w:tcPr>
            <w:tcW w:w="563" w:type="dxa"/>
          </w:tcPr>
          <w:p w:rsidR="008F552B" w:rsidRPr="003F3F85" w:rsidRDefault="008F552B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8F552B" w:rsidRPr="003F3F85" w:rsidRDefault="008F552B" w:rsidP="00DE2036">
            <w:pPr>
              <w:jc w:val="center"/>
            </w:pPr>
            <w:r w:rsidRPr="003F3F85">
              <w:t xml:space="preserve">Гарипов Алмаз </w:t>
            </w:r>
            <w:proofErr w:type="spellStart"/>
            <w:r w:rsidRPr="003F3F85">
              <w:t>Минниахметович</w:t>
            </w:r>
            <w:proofErr w:type="spellEnd"/>
          </w:p>
          <w:p w:rsidR="008F552B" w:rsidRPr="003F3F85" w:rsidRDefault="008F552B" w:rsidP="00A32FCE"/>
        </w:tc>
        <w:tc>
          <w:tcPr>
            <w:tcW w:w="1747" w:type="dxa"/>
          </w:tcPr>
          <w:p w:rsidR="008F552B" w:rsidRPr="003F3F85" w:rsidRDefault="008F552B" w:rsidP="00BE6613">
            <w:pPr>
              <w:ind w:left="-108" w:right="-108"/>
              <w:jc w:val="center"/>
            </w:pPr>
            <w:r w:rsidRPr="003F3F85">
              <w:t>директор, учитель</w:t>
            </w:r>
          </w:p>
        </w:tc>
        <w:tc>
          <w:tcPr>
            <w:tcW w:w="1275" w:type="dxa"/>
            <w:gridSpan w:val="2"/>
          </w:tcPr>
          <w:p w:rsidR="008F552B" w:rsidRPr="003F3F85" w:rsidRDefault="008F552B" w:rsidP="007B2294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8F552B" w:rsidRPr="003F3F85" w:rsidRDefault="008F552B" w:rsidP="00DE2036">
            <w:r w:rsidRPr="003F3F85">
              <w:t>ТГГПУ, 2011г.</w:t>
            </w:r>
          </w:p>
        </w:tc>
        <w:tc>
          <w:tcPr>
            <w:tcW w:w="816" w:type="dxa"/>
          </w:tcPr>
          <w:p w:rsidR="008F552B" w:rsidRPr="003F3F85" w:rsidRDefault="008F552B" w:rsidP="007B2294">
            <w:r w:rsidRPr="003F3F85">
              <w:t>20</w:t>
            </w:r>
            <w:r w:rsidR="00173E1A" w:rsidRPr="003F3F85">
              <w:t>20</w:t>
            </w:r>
          </w:p>
        </w:tc>
        <w:tc>
          <w:tcPr>
            <w:tcW w:w="1535" w:type="dxa"/>
            <w:gridSpan w:val="2"/>
          </w:tcPr>
          <w:p w:rsidR="008F552B" w:rsidRPr="003F3F85" w:rsidRDefault="008F552B" w:rsidP="00614633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8F552B" w:rsidRPr="003F3F85" w:rsidRDefault="00173E1A" w:rsidP="007B2294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53" w:type="dxa"/>
            <w:gridSpan w:val="3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</w:tr>
      <w:tr w:rsidR="00EF6BFC" w:rsidRPr="003F3F85" w:rsidTr="003F3F85">
        <w:trPr>
          <w:gridAfter w:val="1"/>
          <w:wAfter w:w="7" w:type="dxa"/>
          <w:cantSplit/>
          <w:trHeight w:val="379"/>
        </w:trPr>
        <w:tc>
          <w:tcPr>
            <w:tcW w:w="563" w:type="dxa"/>
          </w:tcPr>
          <w:p w:rsidR="008F552B" w:rsidRPr="003F3F85" w:rsidRDefault="008F552B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8F552B" w:rsidRPr="003F3F85" w:rsidRDefault="008F552B" w:rsidP="000E037E">
            <w:pPr>
              <w:jc w:val="center"/>
            </w:pPr>
            <w:proofErr w:type="spellStart"/>
            <w:r w:rsidRPr="003F3F85">
              <w:t>Багавиева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Айсылу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Мансуровна</w:t>
            </w:r>
            <w:proofErr w:type="spellEnd"/>
          </w:p>
        </w:tc>
        <w:tc>
          <w:tcPr>
            <w:tcW w:w="1747" w:type="dxa"/>
          </w:tcPr>
          <w:p w:rsidR="008F552B" w:rsidRPr="003F3F85" w:rsidRDefault="008F552B" w:rsidP="000E037E">
            <w:pPr>
              <w:jc w:val="center"/>
            </w:pPr>
            <w:r w:rsidRPr="003F3F85">
              <w:t>зам</w:t>
            </w:r>
            <w:proofErr w:type="gramStart"/>
            <w:r w:rsidRPr="003F3F85">
              <w:t>.д</w:t>
            </w:r>
            <w:proofErr w:type="gramEnd"/>
            <w:r w:rsidRPr="003F3F85">
              <w:t>иректора по ВР,</w:t>
            </w:r>
          </w:p>
          <w:p w:rsidR="008F552B" w:rsidRPr="003F3F85" w:rsidRDefault="008F552B" w:rsidP="000E037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8F552B" w:rsidRPr="003F3F85" w:rsidRDefault="008F552B" w:rsidP="000E037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8F552B" w:rsidRPr="003F3F85" w:rsidRDefault="008F552B" w:rsidP="000E037E">
            <w:r w:rsidRPr="003F3F85">
              <w:t>ЕГПУ, 2004г.</w:t>
            </w:r>
          </w:p>
        </w:tc>
        <w:tc>
          <w:tcPr>
            <w:tcW w:w="816" w:type="dxa"/>
          </w:tcPr>
          <w:p w:rsidR="008F552B" w:rsidRPr="003F3F85" w:rsidRDefault="008F552B" w:rsidP="000E037E">
            <w:pPr>
              <w:jc w:val="center"/>
            </w:pPr>
            <w:r w:rsidRPr="003F3F85">
              <w:t>20</w:t>
            </w:r>
            <w:r w:rsidR="00173E1A" w:rsidRPr="003F3F85">
              <w:t>20</w:t>
            </w:r>
          </w:p>
        </w:tc>
        <w:tc>
          <w:tcPr>
            <w:tcW w:w="1535" w:type="dxa"/>
            <w:gridSpan w:val="2"/>
          </w:tcPr>
          <w:p w:rsidR="008F552B" w:rsidRPr="003F3F85" w:rsidRDefault="008F552B" w:rsidP="000E037E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8F552B" w:rsidRPr="003F3F85" w:rsidRDefault="00173E1A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</w:tr>
      <w:tr w:rsidR="00EF6BFC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8F552B" w:rsidRPr="003F3F85" w:rsidRDefault="008F552B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8F552B" w:rsidRPr="003F3F85" w:rsidRDefault="008F552B" w:rsidP="007B2294">
            <w:proofErr w:type="spellStart"/>
            <w:r w:rsidRPr="003F3F85">
              <w:t>Хурамшина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Айгуль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Нургалиевна</w:t>
            </w:r>
            <w:proofErr w:type="spellEnd"/>
          </w:p>
        </w:tc>
        <w:tc>
          <w:tcPr>
            <w:tcW w:w="1747" w:type="dxa"/>
          </w:tcPr>
          <w:p w:rsidR="008F552B" w:rsidRPr="003F3F85" w:rsidRDefault="008F552B" w:rsidP="00DE2036">
            <w:pPr>
              <w:jc w:val="center"/>
            </w:pPr>
            <w:r w:rsidRPr="003F3F85">
              <w:t>зам</w:t>
            </w:r>
            <w:proofErr w:type="gramStart"/>
            <w:r w:rsidRPr="003F3F85">
              <w:t>.д</w:t>
            </w:r>
            <w:proofErr w:type="gramEnd"/>
            <w:r w:rsidRPr="003F3F85">
              <w:t>иректора по УР, учитель</w:t>
            </w:r>
          </w:p>
        </w:tc>
        <w:tc>
          <w:tcPr>
            <w:tcW w:w="1275" w:type="dxa"/>
            <w:gridSpan w:val="2"/>
          </w:tcPr>
          <w:p w:rsidR="008F552B" w:rsidRPr="003F3F85" w:rsidRDefault="008F552B" w:rsidP="007B2294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8F552B" w:rsidRPr="003F3F85" w:rsidRDefault="008F552B" w:rsidP="007B2294">
            <w:r w:rsidRPr="003F3F85">
              <w:t>ТГГПУ, 2008г.</w:t>
            </w:r>
          </w:p>
        </w:tc>
        <w:tc>
          <w:tcPr>
            <w:tcW w:w="816" w:type="dxa"/>
          </w:tcPr>
          <w:p w:rsidR="008F552B" w:rsidRPr="003F3F85" w:rsidRDefault="008F552B" w:rsidP="007B2294">
            <w:r w:rsidRPr="003F3F85">
              <w:t>2016</w:t>
            </w:r>
          </w:p>
        </w:tc>
        <w:tc>
          <w:tcPr>
            <w:tcW w:w="1535" w:type="dxa"/>
            <w:gridSpan w:val="2"/>
          </w:tcPr>
          <w:p w:rsidR="008F552B" w:rsidRPr="003F3F85" w:rsidRDefault="008F552B" w:rsidP="007B2294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173E1A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</w:tr>
      <w:tr w:rsidR="00EF6BFC" w:rsidRPr="003F3F85" w:rsidTr="003F3F85">
        <w:trPr>
          <w:gridAfter w:val="1"/>
          <w:wAfter w:w="7" w:type="dxa"/>
          <w:cantSplit/>
          <w:trHeight w:val="562"/>
        </w:trPr>
        <w:tc>
          <w:tcPr>
            <w:tcW w:w="563" w:type="dxa"/>
          </w:tcPr>
          <w:p w:rsidR="008F552B" w:rsidRPr="003F3F85" w:rsidRDefault="008F552B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8F552B" w:rsidRPr="003F3F85" w:rsidRDefault="008F552B" w:rsidP="00515625">
            <w:pPr>
              <w:jc w:val="center"/>
            </w:pPr>
            <w:proofErr w:type="spellStart"/>
            <w:r w:rsidRPr="003F3F85">
              <w:t>Мазитова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Милауша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Ваккасовна</w:t>
            </w:r>
            <w:proofErr w:type="spellEnd"/>
          </w:p>
        </w:tc>
        <w:tc>
          <w:tcPr>
            <w:tcW w:w="1747" w:type="dxa"/>
          </w:tcPr>
          <w:p w:rsidR="008F552B" w:rsidRPr="003F3F85" w:rsidRDefault="008F552B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8F552B" w:rsidRPr="003F3F85" w:rsidRDefault="008F552B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8F552B" w:rsidRPr="003F3F85" w:rsidRDefault="008F552B" w:rsidP="00454C82">
            <w:pPr>
              <w:jc w:val="center"/>
            </w:pPr>
            <w:r w:rsidRPr="003F3F85">
              <w:t>КГУ, 1988г.</w:t>
            </w:r>
          </w:p>
          <w:p w:rsidR="008F552B" w:rsidRPr="003F3F85" w:rsidRDefault="008F552B" w:rsidP="00DE2036">
            <w:pPr>
              <w:jc w:val="center"/>
            </w:pPr>
          </w:p>
        </w:tc>
        <w:tc>
          <w:tcPr>
            <w:tcW w:w="816" w:type="dxa"/>
          </w:tcPr>
          <w:p w:rsidR="008F552B" w:rsidRPr="003F3F85" w:rsidRDefault="008F552B" w:rsidP="003B1A9C">
            <w:r w:rsidRPr="003F3F85">
              <w:t>201</w:t>
            </w:r>
            <w:r w:rsidR="00173E1A" w:rsidRPr="003F3F85">
              <w:t>8</w:t>
            </w:r>
          </w:p>
        </w:tc>
        <w:tc>
          <w:tcPr>
            <w:tcW w:w="1535" w:type="dxa"/>
            <w:gridSpan w:val="2"/>
          </w:tcPr>
          <w:p w:rsidR="008F552B" w:rsidRPr="003F3F85" w:rsidRDefault="008F552B" w:rsidP="003B1A9C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173E1A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4" w:type="dxa"/>
            <w:gridSpan w:val="2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8F552B" w:rsidRPr="003F3F85" w:rsidRDefault="008F552B" w:rsidP="007B2294">
            <w:pPr>
              <w:jc w:val="center"/>
              <w:rPr>
                <w:b/>
                <w:bCs/>
              </w:rPr>
            </w:pPr>
          </w:p>
        </w:tc>
      </w:tr>
      <w:tr w:rsidR="00EF6BFC" w:rsidRPr="003F3F85" w:rsidTr="003F3F85">
        <w:trPr>
          <w:gridAfter w:val="1"/>
          <w:wAfter w:w="7" w:type="dxa"/>
          <w:cantSplit/>
          <w:trHeight w:val="384"/>
        </w:trPr>
        <w:tc>
          <w:tcPr>
            <w:tcW w:w="563" w:type="dxa"/>
          </w:tcPr>
          <w:p w:rsidR="008F552B" w:rsidRPr="003F3F85" w:rsidRDefault="008F552B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8F552B" w:rsidRPr="003F3F85" w:rsidRDefault="008F552B" w:rsidP="00EB305E">
            <w:pPr>
              <w:ind w:right="-108"/>
            </w:pPr>
            <w:proofErr w:type="spellStart"/>
            <w:r w:rsidRPr="003F3F85">
              <w:t>Назмиева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Гульназ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Фазыловна</w:t>
            </w:r>
            <w:proofErr w:type="spellEnd"/>
          </w:p>
        </w:tc>
        <w:tc>
          <w:tcPr>
            <w:tcW w:w="1747" w:type="dxa"/>
          </w:tcPr>
          <w:p w:rsidR="008F552B" w:rsidRPr="003F3F85" w:rsidRDefault="008F552B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8F552B" w:rsidRPr="003F3F85" w:rsidRDefault="008F552B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8F552B" w:rsidRPr="003F3F85" w:rsidRDefault="008F552B" w:rsidP="00E67B7B">
            <w:r w:rsidRPr="003F3F85">
              <w:t>КГПУ, 1993г.</w:t>
            </w:r>
          </w:p>
        </w:tc>
        <w:tc>
          <w:tcPr>
            <w:tcW w:w="816" w:type="dxa"/>
          </w:tcPr>
          <w:p w:rsidR="008F552B" w:rsidRPr="003F3F85" w:rsidRDefault="008F552B" w:rsidP="00E67B7B">
            <w:r w:rsidRPr="003F3F85">
              <w:t>2019</w:t>
            </w:r>
          </w:p>
        </w:tc>
        <w:tc>
          <w:tcPr>
            <w:tcW w:w="1535" w:type="dxa"/>
            <w:gridSpan w:val="2"/>
          </w:tcPr>
          <w:p w:rsidR="008F552B" w:rsidRPr="003F3F85" w:rsidRDefault="008F552B" w:rsidP="008F552B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8F552B" w:rsidRPr="003F3F85" w:rsidRDefault="00173E1A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66" w:type="dxa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</w:tr>
      <w:tr w:rsidR="00EF6BFC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8F552B" w:rsidRPr="003F3F85" w:rsidRDefault="008F552B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8F552B" w:rsidRPr="003F3F85" w:rsidRDefault="008F552B" w:rsidP="00EB305E">
            <w:proofErr w:type="spellStart"/>
            <w:r w:rsidRPr="003F3F85">
              <w:t>Гарифуллина</w:t>
            </w:r>
            <w:proofErr w:type="spellEnd"/>
            <w:r w:rsidRPr="003F3F85">
              <w:t xml:space="preserve"> Светлана </w:t>
            </w:r>
            <w:proofErr w:type="spellStart"/>
            <w:r w:rsidRPr="003F3F85">
              <w:t>Рафаэльевна</w:t>
            </w:r>
            <w:proofErr w:type="spellEnd"/>
          </w:p>
        </w:tc>
        <w:tc>
          <w:tcPr>
            <w:tcW w:w="1747" w:type="dxa"/>
          </w:tcPr>
          <w:p w:rsidR="008F552B" w:rsidRPr="003F3F85" w:rsidRDefault="008F552B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8F552B" w:rsidRPr="003F3F85" w:rsidRDefault="008F552B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8F552B" w:rsidRPr="003F3F85" w:rsidRDefault="008F552B" w:rsidP="00EB305E">
            <w:r w:rsidRPr="003F3F85">
              <w:t>ЕГПИ, 1994г.</w:t>
            </w:r>
          </w:p>
        </w:tc>
        <w:tc>
          <w:tcPr>
            <w:tcW w:w="816" w:type="dxa"/>
          </w:tcPr>
          <w:p w:rsidR="008F552B" w:rsidRPr="003F3F85" w:rsidRDefault="008F552B" w:rsidP="0071730A">
            <w:r w:rsidRPr="003F3F85">
              <w:t>20</w:t>
            </w:r>
            <w:r w:rsidR="00173E1A" w:rsidRPr="003F3F85">
              <w:t>20</w:t>
            </w:r>
          </w:p>
        </w:tc>
        <w:tc>
          <w:tcPr>
            <w:tcW w:w="1535" w:type="dxa"/>
            <w:gridSpan w:val="2"/>
          </w:tcPr>
          <w:p w:rsidR="008F552B" w:rsidRPr="003F3F85" w:rsidRDefault="008F552B" w:rsidP="00EB305E">
            <w:pPr>
              <w:ind w:left="-108" w:right="-93"/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8F552B" w:rsidRPr="003F3F85" w:rsidRDefault="008F552B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8F552B" w:rsidRPr="003F3F85" w:rsidRDefault="00173E1A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53" w:type="dxa"/>
            <w:gridSpan w:val="3"/>
          </w:tcPr>
          <w:p w:rsidR="008F552B" w:rsidRPr="003F3F85" w:rsidRDefault="008F552B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374FE2" w:rsidRPr="003F3F85" w:rsidRDefault="00374FE2" w:rsidP="00EB305E">
            <w:r w:rsidRPr="003F3F85">
              <w:t xml:space="preserve">Хабибуллина </w:t>
            </w:r>
            <w:proofErr w:type="spellStart"/>
            <w:r w:rsidRPr="003F3F85">
              <w:t>Ильмира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Ильдаровна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EB305E">
            <w:r w:rsidRPr="003F3F85">
              <w:t>ТГГПУ,2009</w:t>
            </w:r>
          </w:p>
        </w:tc>
        <w:tc>
          <w:tcPr>
            <w:tcW w:w="816" w:type="dxa"/>
          </w:tcPr>
          <w:p w:rsidR="00374FE2" w:rsidRPr="003F3F85" w:rsidRDefault="00374FE2" w:rsidP="00264A7A"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264A7A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264A7A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374FE2" w:rsidRPr="003F3F85" w:rsidRDefault="00374FE2" w:rsidP="00EB305E">
            <w:proofErr w:type="spellStart"/>
            <w:r w:rsidRPr="003F3F85">
              <w:t>Хабриева</w:t>
            </w:r>
            <w:proofErr w:type="spellEnd"/>
            <w:r w:rsidRPr="003F3F85">
              <w:t xml:space="preserve"> Лена </w:t>
            </w:r>
            <w:proofErr w:type="spellStart"/>
            <w:r w:rsidRPr="003F3F85">
              <w:t>Вакиповна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E96E55">
            <w:r w:rsidRPr="003F3F85">
              <w:t>КГПУ, 1995г</w:t>
            </w:r>
          </w:p>
        </w:tc>
        <w:tc>
          <w:tcPr>
            <w:tcW w:w="816" w:type="dxa"/>
          </w:tcPr>
          <w:p w:rsidR="00374FE2" w:rsidRPr="003F3F85" w:rsidRDefault="00374FE2" w:rsidP="00E96E55"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374FE2" w:rsidRPr="003F3F85" w:rsidRDefault="00374FE2" w:rsidP="00EB305E">
            <w:proofErr w:type="spellStart"/>
            <w:r w:rsidRPr="003F3F85">
              <w:t>Давлетшина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Рамиля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Тальгатовна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86767E">
            <w:r w:rsidRPr="003F3F85">
              <w:t>ТГГИ, 2005г</w:t>
            </w:r>
          </w:p>
        </w:tc>
        <w:tc>
          <w:tcPr>
            <w:tcW w:w="816" w:type="dxa"/>
          </w:tcPr>
          <w:p w:rsidR="00374FE2" w:rsidRPr="003F3F85" w:rsidRDefault="00374FE2" w:rsidP="00E96E55">
            <w:r w:rsidRPr="003F3F85">
              <w:t>2016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</w:tcPr>
          <w:p w:rsidR="00374FE2" w:rsidRPr="003F3F85" w:rsidRDefault="00374FE2" w:rsidP="00EB305E">
            <w:proofErr w:type="spellStart"/>
            <w:r w:rsidRPr="003F3F85">
              <w:t>Фаляхова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Илюса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Раисовна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E96E55">
            <w:r w:rsidRPr="003F3F85">
              <w:t>ТГГПУ, 2008г</w:t>
            </w:r>
          </w:p>
        </w:tc>
        <w:tc>
          <w:tcPr>
            <w:tcW w:w="816" w:type="dxa"/>
          </w:tcPr>
          <w:p w:rsidR="00374FE2" w:rsidRPr="003F3F85" w:rsidRDefault="00374FE2" w:rsidP="00E96E55"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Мухаметшин</w:t>
            </w:r>
            <w:proofErr w:type="spellEnd"/>
            <w:r w:rsidRPr="003F3F85">
              <w:t xml:space="preserve"> Руслан </w:t>
            </w:r>
            <w:proofErr w:type="spellStart"/>
            <w:r w:rsidRPr="003F3F85">
              <w:t>Рашитович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EB305E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EB305E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EB305E">
            <w:r w:rsidRPr="003F3F85">
              <w:t>ТГГПУ, 2009г</w:t>
            </w:r>
          </w:p>
        </w:tc>
        <w:tc>
          <w:tcPr>
            <w:tcW w:w="816" w:type="dxa"/>
          </w:tcPr>
          <w:p w:rsidR="00374FE2" w:rsidRPr="003F3F85" w:rsidRDefault="00374FE2" w:rsidP="00964131">
            <w:pPr>
              <w:jc w:val="center"/>
            </w:pPr>
            <w:r w:rsidRPr="003F3F85">
              <w:rPr>
                <w:lang w:val="en-US"/>
              </w:rPr>
              <w:t>20</w:t>
            </w:r>
            <w:proofErr w:type="spellStart"/>
            <w:r w:rsidRPr="003F3F85">
              <w:t>20</w:t>
            </w:r>
            <w:proofErr w:type="spellEnd"/>
          </w:p>
        </w:tc>
        <w:tc>
          <w:tcPr>
            <w:tcW w:w="1535" w:type="dxa"/>
            <w:gridSpan w:val="2"/>
          </w:tcPr>
          <w:p w:rsidR="00374FE2" w:rsidRPr="003F3F85" w:rsidRDefault="00374FE2" w:rsidP="00964131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r w:rsidRPr="003F3F85">
              <w:t xml:space="preserve">Ибрагимов </w:t>
            </w:r>
            <w:proofErr w:type="spellStart"/>
            <w:r w:rsidRPr="003F3F85">
              <w:t>Ильсур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Маликович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79254C">
            <w:r w:rsidRPr="003F3F85">
              <w:t>КГПУ, 2003г</w:t>
            </w:r>
          </w:p>
        </w:tc>
        <w:tc>
          <w:tcPr>
            <w:tcW w:w="816" w:type="dxa"/>
          </w:tcPr>
          <w:p w:rsidR="00374FE2" w:rsidRPr="003F3F85" w:rsidRDefault="00374FE2" w:rsidP="0079254C"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Аухадиев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Ленар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Харисович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E82464">
            <w:r w:rsidRPr="003F3F85">
              <w:t>КФУ, 2019</w:t>
            </w:r>
          </w:p>
        </w:tc>
        <w:tc>
          <w:tcPr>
            <w:tcW w:w="816" w:type="dxa"/>
          </w:tcPr>
          <w:p w:rsidR="00374FE2" w:rsidRPr="003F3F85" w:rsidRDefault="00374FE2">
            <w:pPr>
              <w:jc w:val="center"/>
            </w:pPr>
            <w:r w:rsidRPr="003F3F85">
              <w:t>2017</w:t>
            </w:r>
          </w:p>
        </w:tc>
        <w:tc>
          <w:tcPr>
            <w:tcW w:w="153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Шарафеева</w:t>
            </w:r>
            <w:proofErr w:type="spellEnd"/>
            <w:r w:rsidRPr="003F3F85">
              <w:t xml:space="preserve"> Альбина </w:t>
            </w:r>
            <w:proofErr w:type="spellStart"/>
            <w:r w:rsidRPr="003F3F85">
              <w:t>Хафизовна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>
            <w:r w:rsidRPr="003F3F85">
              <w:t>ТГГПУ, 2004г</w:t>
            </w:r>
          </w:p>
        </w:tc>
        <w:tc>
          <w:tcPr>
            <w:tcW w:w="816" w:type="dxa"/>
          </w:tcPr>
          <w:p w:rsidR="00374FE2" w:rsidRPr="003F3F85" w:rsidRDefault="00374FE2">
            <w:pPr>
              <w:jc w:val="center"/>
            </w:pPr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Гилмутдинова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Зульфия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Шарифулловна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103B83">
            <w:pPr>
              <w:jc w:val="center"/>
            </w:pPr>
            <w:r w:rsidRPr="003F3F85">
              <w:t>ТГГПУ,</w:t>
            </w:r>
          </w:p>
          <w:p w:rsidR="00374FE2" w:rsidRPr="003F3F85" w:rsidRDefault="00374FE2" w:rsidP="00103B83">
            <w:r w:rsidRPr="003F3F85">
              <w:t>2007г.</w:t>
            </w:r>
          </w:p>
        </w:tc>
        <w:tc>
          <w:tcPr>
            <w:tcW w:w="816" w:type="dxa"/>
          </w:tcPr>
          <w:p w:rsidR="00374FE2" w:rsidRPr="003F3F85" w:rsidRDefault="00374FE2" w:rsidP="00E82464">
            <w:r w:rsidRPr="003F3F85">
              <w:t>2019</w:t>
            </w:r>
          </w:p>
        </w:tc>
        <w:tc>
          <w:tcPr>
            <w:tcW w:w="153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156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r w:rsidRPr="003F3F85">
              <w:t xml:space="preserve">Хабибуллина Лилия </w:t>
            </w:r>
            <w:proofErr w:type="spellStart"/>
            <w:r w:rsidRPr="003F3F85">
              <w:t>Явдатовна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964131">
            <w:r w:rsidRPr="003F3F85">
              <w:t>высшее, ТГГИ, 2002</w:t>
            </w:r>
          </w:p>
        </w:tc>
        <w:tc>
          <w:tcPr>
            <w:tcW w:w="816" w:type="dxa"/>
          </w:tcPr>
          <w:p w:rsidR="00374FE2" w:rsidRPr="003F3F85" w:rsidRDefault="00374FE2">
            <w:r w:rsidRPr="003F3F85">
              <w:t>2016</w:t>
            </w:r>
          </w:p>
        </w:tc>
        <w:tc>
          <w:tcPr>
            <w:tcW w:w="153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r w:rsidRPr="003F3F85">
              <w:t xml:space="preserve">Губайдуллина </w:t>
            </w:r>
            <w:proofErr w:type="spellStart"/>
            <w:r w:rsidRPr="003F3F85">
              <w:t>Резида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Минехатиповна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79254C">
            <w:pPr>
              <w:jc w:val="center"/>
            </w:pPr>
            <w:proofErr w:type="spellStart"/>
            <w:r w:rsidRPr="003F3F85">
              <w:t>средне-спец</w:t>
            </w:r>
            <w:proofErr w:type="spellEnd"/>
            <w:r w:rsidRPr="003F3F85">
              <w:t>.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АПУ, 1985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r w:rsidRPr="003F3F85">
              <w:t xml:space="preserve">Шакирова </w:t>
            </w:r>
            <w:proofErr w:type="spellStart"/>
            <w:r w:rsidRPr="003F3F85">
              <w:t>Чулпан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Туфановна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ЕГПУ, 2004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964131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Гимадиев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Амир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Ильясович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КФУ, 2014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2019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Гаязова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Гульфия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Рафкатовна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103B83">
            <w:r w:rsidRPr="003F3F85">
              <w:t>КГПУ , 1995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2019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Бариева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Альфия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Асхадулловна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ТГГПУ 2007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Шарафеева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Зулейха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Забировна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КГПИ 1990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2016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Хазеева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Алсу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Гарифзяновна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ТГГИ, 2001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2017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Гафиева</w:t>
            </w:r>
            <w:proofErr w:type="spellEnd"/>
            <w:r w:rsidRPr="003F3F85">
              <w:t xml:space="preserve"> Алина </w:t>
            </w:r>
            <w:proofErr w:type="spellStart"/>
            <w:r w:rsidRPr="003F3F85">
              <w:t>Ринатовна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КГПУ 2005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549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Гатауллина</w:t>
            </w:r>
            <w:proofErr w:type="spellEnd"/>
            <w:r w:rsidRPr="003F3F85">
              <w:t xml:space="preserve"> Лилия </w:t>
            </w:r>
            <w:proofErr w:type="spellStart"/>
            <w:r w:rsidRPr="003F3F85">
              <w:t>Фаилевна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515625">
            <w:pPr>
              <w:jc w:val="center"/>
            </w:pPr>
            <w:r w:rsidRPr="003F3F85">
              <w:t>учитель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51562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ТГГПУ, 2009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СЗД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gridAfter w:val="1"/>
          <w:wAfter w:w="7" w:type="dxa"/>
          <w:cantSplit/>
          <w:trHeight w:val="713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Ахметзянова</w:t>
            </w:r>
            <w:proofErr w:type="spellEnd"/>
            <w:r w:rsidRPr="003F3F85">
              <w:t xml:space="preserve"> Лилия </w:t>
            </w:r>
            <w:proofErr w:type="spellStart"/>
            <w:r w:rsidRPr="003F3F85">
              <w:t>Гильмулловна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педагог библиотекарь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ТИСБИ, 2017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2019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53" w:type="dxa"/>
            <w:gridSpan w:val="3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cantSplit/>
          <w:trHeight w:val="585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Шакирзянова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Гульфия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Мансуровна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FA27D1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FA27D1">
            <w:pPr>
              <w:jc w:val="center"/>
            </w:pPr>
            <w:r w:rsidRPr="003F3F85">
              <w:t>среднее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ТГГИ, 2003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cantSplit/>
          <w:trHeight w:val="303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Мубаракова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Лейсан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Салихзяновна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F614EB">
            <w:r w:rsidRPr="003F3F85">
              <w:t>ТГГИ</w:t>
            </w:r>
          </w:p>
        </w:tc>
        <w:tc>
          <w:tcPr>
            <w:tcW w:w="816" w:type="dxa"/>
          </w:tcPr>
          <w:p w:rsidR="00374FE2" w:rsidRPr="003F3F85" w:rsidRDefault="00374FE2" w:rsidP="00F614EB"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B04D32">
            <w:pPr>
              <w:jc w:val="center"/>
            </w:pPr>
            <w:r w:rsidRPr="003F3F85">
              <w:t>высшая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</w:tr>
      <w:tr w:rsidR="00374FE2" w:rsidRPr="003F3F85" w:rsidTr="003F3F85">
        <w:trPr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Мухаметшина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Ильзия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Габделкабировна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среднее</w:t>
            </w:r>
          </w:p>
        </w:tc>
        <w:tc>
          <w:tcPr>
            <w:tcW w:w="996" w:type="dxa"/>
          </w:tcPr>
          <w:p w:rsidR="00374FE2" w:rsidRPr="003F3F85" w:rsidRDefault="00374FE2">
            <w:r w:rsidRPr="003F3F85">
              <w:t>ТГГПУ,2011</w:t>
            </w:r>
          </w:p>
        </w:tc>
        <w:tc>
          <w:tcPr>
            <w:tcW w:w="816" w:type="dxa"/>
          </w:tcPr>
          <w:p w:rsidR="00374FE2" w:rsidRPr="003F3F85" w:rsidRDefault="00374FE2" w:rsidP="00F614EB">
            <w:r w:rsidRPr="003F3F85">
              <w:t>2017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B04D32">
            <w:pPr>
              <w:jc w:val="center"/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Гатауллина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Танзиля</w:t>
            </w:r>
            <w:proofErr w:type="spellEnd"/>
            <w:r w:rsidRPr="003F3F85">
              <w:t xml:space="preserve"> Ахметгалиевна</w:t>
            </w:r>
          </w:p>
        </w:tc>
        <w:tc>
          <w:tcPr>
            <w:tcW w:w="1747" w:type="dxa"/>
          </w:tcPr>
          <w:p w:rsidR="00374FE2" w:rsidRPr="003F3F85" w:rsidRDefault="00374FE2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>
            <w:r w:rsidRPr="003F3F85">
              <w:t>КСЮИ</w:t>
            </w:r>
          </w:p>
        </w:tc>
        <w:tc>
          <w:tcPr>
            <w:tcW w:w="816" w:type="dxa"/>
          </w:tcPr>
          <w:p w:rsidR="00374FE2" w:rsidRPr="003F3F85" w:rsidRDefault="00374FE2" w:rsidP="00F614EB">
            <w:pPr>
              <w:jc w:val="center"/>
            </w:pPr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>
            <w:pPr>
              <w:jc w:val="center"/>
            </w:pPr>
            <w:r w:rsidRPr="003F3F85">
              <w:t>СЗД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cantSplit/>
          <w:trHeight w:val="303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Закирова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Эндже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Мазитовна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0642E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79254C">
            <w:r w:rsidRPr="003F3F85">
              <w:t>НПУ 1999</w:t>
            </w:r>
          </w:p>
        </w:tc>
        <w:tc>
          <w:tcPr>
            <w:tcW w:w="816" w:type="dxa"/>
          </w:tcPr>
          <w:p w:rsidR="00374FE2" w:rsidRPr="003F3F85" w:rsidRDefault="00374FE2" w:rsidP="0079254C"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B04D32">
            <w:pPr>
              <w:jc w:val="center"/>
            </w:pPr>
            <w:r w:rsidRPr="003F3F85">
              <w:t>СЗД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proofErr w:type="spellStart"/>
            <w:r w:rsidRPr="003F3F85">
              <w:t>Хабибрахманова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Нурия</w:t>
            </w:r>
            <w:proofErr w:type="spellEnd"/>
            <w:r w:rsidRPr="003F3F85">
              <w:t xml:space="preserve"> </w:t>
            </w:r>
            <w:proofErr w:type="spellStart"/>
            <w:r w:rsidRPr="003F3F85">
              <w:t>Загитовна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воспитатель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0642E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79254C">
            <w:r w:rsidRPr="003F3F85">
              <w:t>КСЮИ 2008</w:t>
            </w:r>
          </w:p>
        </w:tc>
        <w:tc>
          <w:tcPr>
            <w:tcW w:w="816" w:type="dxa"/>
          </w:tcPr>
          <w:p w:rsidR="00374FE2" w:rsidRPr="003F3F85" w:rsidRDefault="00374FE2" w:rsidP="000642E5">
            <w:r w:rsidRPr="003F3F85">
              <w:t>2018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79254C">
            <w:pPr>
              <w:jc w:val="center"/>
            </w:pPr>
            <w:r w:rsidRPr="003F3F85">
              <w:t>СЗД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  <w:tr w:rsidR="00374FE2" w:rsidRPr="003F3F85" w:rsidTr="003F3F85">
        <w:trPr>
          <w:cantSplit/>
          <w:trHeight w:val="282"/>
        </w:trPr>
        <w:tc>
          <w:tcPr>
            <w:tcW w:w="563" w:type="dxa"/>
          </w:tcPr>
          <w:p w:rsidR="00374FE2" w:rsidRPr="003F3F85" w:rsidRDefault="00374FE2" w:rsidP="00EF6BFC">
            <w:pPr>
              <w:pStyle w:val="a6"/>
              <w:numPr>
                <w:ilvl w:val="0"/>
                <w:numId w:val="1"/>
              </w:numPr>
              <w:ind w:hanging="828"/>
            </w:pPr>
          </w:p>
        </w:tc>
        <w:tc>
          <w:tcPr>
            <w:tcW w:w="2273" w:type="dxa"/>
            <w:vAlign w:val="center"/>
          </w:tcPr>
          <w:p w:rsidR="00374FE2" w:rsidRPr="003F3F85" w:rsidRDefault="00374FE2" w:rsidP="00515625">
            <w:pPr>
              <w:jc w:val="center"/>
            </w:pPr>
            <w:r w:rsidRPr="003F3F85">
              <w:t xml:space="preserve">Гарипова Лилия </w:t>
            </w:r>
            <w:proofErr w:type="spellStart"/>
            <w:r w:rsidRPr="003F3F85">
              <w:t>Газинуровна</w:t>
            </w:r>
            <w:proofErr w:type="spellEnd"/>
          </w:p>
        </w:tc>
        <w:tc>
          <w:tcPr>
            <w:tcW w:w="1747" w:type="dxa"/>
          </w:tcPr>
          <w:p w:rsidR="00374FE2" w:rsidRPr="003F3F85" w:rsidRDefault="00374FE2" w:rsidP="0079254C">
            <w:pPr>
              <w:jc w:val="center"/>
            </w:pPr>
            <w:r w:rsidRPr="003F3F85">
              <w:t>музыкальный руководитель</w:t>
            </w:r>
          </w:p>
        </w:tc>
        <w:tc>
          <w:tcPr>
            <w:tcW w:w="1275" w:type="dxa"/>
            <w:gridSpan w:val="2"/>
          </w:tcPr>
          <w:p w:rsidR="00374FE2" w:rsidRPr="003F3F85" w:rsidRDefault="00374FE2" w:rsidP="000642E5">
            <w:pPr>
              <w:jc w:val="center"/>
            </w:pPr>
            <w:r w:rsidRPr="003F3F85">
              <w:t>Высшее</w:t>
            </w:r>
          </w:p>
        </w:tc>
        <w:tc>
          <w:tcPr>
            <w:tcW w:w="996" w:type="dxa"/>
          </w:tcPr>
          <w:p w:rsidR="00374FE2" w:rsidRPr="003F3F85" w:rsidRDefault="00374FE2" w:rsidP="000642E5">
            <w:r w:rsidRPr="003F3F85">
              <w:t>ТГГПУ,2008</w:t>
            </w:r>
          </w:p>
        </w:tc>
        <w:tc>
          <w:tcPr>
            <w:tcW w:w="816" w:type="dxa"/>
          </w:tcPr>
          <w:p w:rsidR="00374FE2" w:rsidRPr="003F3F85" w:rsidRDefault="00374FE2" w:rsidP="0079254C">
            <w:r w:rsidRPr="003F3F85">
              <w:t>2020</w:t>
            </w:r>
          </w:p>
        </w:tc>
        <w:tc>
          <w:tcPr>
            <w:tcW w:w="1535" w:type="dxa"/>
            <w:gridSpan w:val="2"/>
          </w:tcPr>
          <w:p w:rsidR="00374FE2" w:rsidRPr="003F3F85" w:rsidRDefault="00374FE2" w:rsidP="00B04D32">
            <w:pPr>
              <w:jc w:val="center"/>
              <w:rPr>
                <w:lang w:val="en-US"/>
              </w:rPr>
            </w:pPr>
            <w:r w:rsidRPr="003F3F85">
              <w:t>первая</w:t>
            </w:r>
          </w:p>
        </w:tc>
        <w:tc>
          <w:tcPr>
            <w:tcW w:w="449" w:type="dxa"/>
            <w:gridSpan w:val="3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5" w:type="dxa"/>
            <w:gridSpan w:val="2"/>
          </w:tcPr>
          <w:p w:rsidR="00374FE2" w:rsidRPr="003F3F85" w:rsidRDefault="00374FE2" w:rsidP="000E037E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44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  <w:gridSpan w:val="2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366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  <w:tc>
          <w:tcPr>
            <w:tcW w:w="473" w:type="dxa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  <w:r w:rsidRPr="003F3F85">
              <w:rPr>
                <w:b/>
                <w:bCs/>
              </w:rPr>
              <w:t>+</w:t>
            </w:r>
          </w:p>
        </w:tc>
        <w:tc>
          <w:tcPr>
            <w:tcW w:w="360" w:type="dxa"/>
            <w:gridSpan w:val="4"/>
          </w:tcPr>
          <w:p w:rsidR="00374FE2" w:rsidRPr="003F3F85" w:rsidRDefault="00374FE2">
            <w:pPr>
              <w:jc w:val="center"/>
              <w:rPr>
                <w:b/>
                <w:bCs/>
              </w:rPr>
            </w:pPr>
          </w:p>
        </w:tc>
      </w:tr>
    </w:tbl>
    <w:p w:rsidR="006864BB" w:rsidRPr="00EA77BC" w:rsidRDefault="006864BB" w:rsidP="00EA77BC">
      <w:pPr>
        <w:jc w:val="center"/>
        <w:rPr>
          <w:bCs/>
          <w:sz w:val="28"/>
        </w:rPr>
      </w:pPr>
    </w:p>
    <w:p w:rsidR="00EA77BC" w:rsidRPr="00EA77BC" w:rsidRDefault="00EA77BC" w:rsidP="00EA77BC">
      <w:pPr>
        <w:jc w:val="center"/>
        <w:rPr>
          <w:bCs/>
          <w:sz w:val="28"/>
        </w:rPr>
      </w:pPr>
    </w:p>
    <w:p w:rsidR="00EA77BC" w:rsidRPr="00EA77BC" w:rsidRDefault="00EA77BC" w:rsidP="00EA77BC">
      <w:pPr>
        <w:jc w:val="center"/>
        <w:rPr>
          <w:bCs/>
          <w:sz w:val="28"/>
        </w:rPr>
      </w:pPr>
      <w:r w:rsidRPr="00EA77BC">
        <w:rPr>
          <w:bCs/>
          <w:sz w:val="28"/>
        </w:rPr>
        <w:t xml:space="preserve">Директор школы:   </w:t>
      </w:r>
      <w:r>
        <w:rPr>
          <w:bCs/>
          <w:sz w:val="28"/>
        </w:rPr>
        <w:t xml:space="preserve">        </w:t>
      </w:r>
      <w:r w:rsidRPr="00EA77BC">
        <w:rPr>
          <w:bCs/>
          <w:sz w:val="28"/>
        </w:rPr>
        <w:t xml:space="preserve">          Гарипов А. М.</w:t>
      </w:r>
    </w:p>
    <w:sectPr w:rsidR="00EA77BC" w:rsidRPr="00EA77BC" w:rsidSect="0071730A">
      <w:pgSz w:w="16838" w:h="11906" w:orient="landscape" w:code="9"/>
      <w:pgMar w:top="142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12136"/>
    <w:multiLevelType w:val="hybridMultilevel"/>
    <w:tmpl w:val="77DEF6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AF1E15"/>
    <w:rsid w:val="0001209F"/>
    <w:rsid w:val="000135D1"/>
    <w:rsid w:val="00025119"/>
    <w:rsid w:val="00042969"/>
    <w:rsid w:val="00047049"/>
    <w:rsid w:val="00055DE1"/>
    <w:rsid w:val="000642E5"/>
    <w:rsid w:val="0006711B"/>
    <w:rsid w:val="000A048E"/>
    <w:rsid w:val="000E2693"/>
    <w:rsid w:val="00103B83"/>
    <w:rsid w:val="001159D7"/>
    <w:rsid w:val="00115C68"/>
    <w:rsid w:val="001438CD"/>
    <w:rsid w:val="00173E1A"/>
    <w:rsid w:val="00181297"/>
    <w:rsid w:val="001813B7"/>
    <w:rsid w:val="0018566E"/>
    <w:rsid w:val="00195C68"/>
    <w:rsid w:val="00196A8A"/>
    <w:rsid w:val="001B08AB"/>
    <w:rsid w:val="001B6AE7"/>
    <w:rsid w:val="00221CC0"/>
    <w:rsid w:val="00240C52"/>
    <w:rsid w:val="002A1270"/>
    <w:rsid w:val="002A2851"/>
    <w:rsid w:val="002A3395"/>
    <w:rsid w:val="002D6C25"/>
    <w:rsid w:val="002F3F87"/>
    <w:rsid w:val="00330676"/>
    <w:rsid w:val="00340991"/>
    <w:rsid w:val="00341050"/>
    <w:rsid w:val="00374CC5"/>
    <w:rsid w:val="00374FE2"/>
    <w:rsid w:val="003B1A9C"/>
    <w:rsid w:val="003C0173"/>
    <w:rsid w:val="003F3F85"/>
    <w:rsid w:val="003F499F"/>
    <w:rsid w:val="0041776C"/>
    <w:rsid w:val="00417847"/>
    <w:rsid w:val="00424EB0"/>
    <w:rsid w:val="00425783"/>
    <w:rsid w:val="0045368F"/>
    <w:rsid w:val="00454C82"/>
    <w:rsid w:val="00470093"/>
    <w:rsid w:val="00587142"/>
    <w:rsid w:val="005E6883"/>
    <w:rsid w:val="005F7B1F"/>
    <w:rsid w:val="00614633"/>
    <w:rsid w:val="00625DE9"/>
    <w:rsid w:val="00683D09"/>
    <w:rsid w:val="006864BB"/>
    <w:rsid w:val="006D33E2"/>
    <w:rsid w:val="006D6694"/>
    <w:rsid w:val="00713137"/>
    <w:rsid w:val="0071730A"/>
    <w:rsid w:val="00725C96"/>
    <w:rsid w:val="007336B3"/>
    <w:rsid w:val="00734200"/>
    <w:rsid w:val="00770501"/>
    <w:rsid w:val="0079254C"/>
    <w:rsid w:val="007B2294"/>
    <w:rsid w:val="007C4B0A"/>
    <w:rsid w:val="007E3597"/>
    <w:rsid w:val="00802AD5"/>
    <w:rsid w:val="00803170"/>
    <w:rsid w:val="008044CE"/>
    <w:rsid w:val="008100DB"/>
    <w:rsid w:val="00852133"/>
    <w:rsid w:val="0086432A"/>
    <w:rsid w:val="0086767E"/>
    <w:rsid w:val="008B1FEA"/>
    <w:rsid w:val="008B2DA6"/>
    <w:rsid w:val="008F552B"/>
    <w:rsid w:val="0093277C"/>
    <w:rsid w:val="00964131"/>
    <w:rsid w:val="0097518F"/>
    <w:rsid w:val="009A5343"/>
    <w:rsid w:val="00A3235E"/>
    <w:rsid w:val="00A32FCE"/>
    <w:rsid w:val="00A667C3"/>
    <w:rsid w:val="00AC08F5"/>
    <w:rsid w:val="00AD0639"/>
    <w:rsid w:val="00AF1E15"/>
    <w:rsid w:val="00AF364E"/>
    <w:rsid w:val="00B04D32"/>
    <w:rsid w:val="00B42669"/>
    <w:rsid w:val="00B479DC"/>
    <w:rsid w:val="00B74628"/>
    <w:rsid w:val="00BA3EE6"/>
    <w:rsid w:val="00BB6C3D"/>
    <w:rsid w:val="00BB793F"/>
    <w:rsid w:val="00BE6613"/>
    <w:rsid w:val="00C45C68"/>
    <w:rsid w:val="00C519D8"/>
    <w:rsid w:val="00C75962"/>
    <w:rsid w:val="00CB67E3"/>
    <w:rsid w:val="00CE3831"/>
    <w:rsid w:val="00CE3A42"/>
    <w:rsid w:val="00D14FCE"/>
    <w:rsid w:val="00D35F83"/>
    <w:rsid w:val="00DA3EDC"/>
    <w:rsid w:val="00DC6A75"/>
    <w:rsid w:val="00DC6D13"/>
    <w:rsid w:val="00DD3604"/>
    <w:rsid w:val="00DE2036"/>
    <w:rsid w:val="00DE53CD"/>
    <w:rsid w:val="00E64F38"/>
    <w:rsid w:val="00E67B7B"/>
    <w:rsid w:val="00E75AE7"/>
    <w:rsid w:val="00E8064B"/>
    <w:rsid w:val="00E82464"/>
    <w:rsid w:val="00E96E55"/>
    <w:rsid w:val="00EA77BC"/>
    <w:rsid w:val="00EB305E"/>
    <w:rsid w:val="00ED2FB1"/>
    <w:rsid w:val="00EF005F"/>
    <w:rsid w:val="00EF6BFC"/>
    <w:rsid w:val="00F200CF"/>
    <w:rsid w:val="00F3688F"/>
    <w:rsid w:val="00F47EDD"/>
    <w:rsid w:val="00F53B00"/>
    <w:rsid w:val="00F614EB"/>
    <w:rsid w:val="00F708BC"/>
    <w:rsid w:val="00F753F4"/>
    <w:rsid w:val="00F93ACA"/>
    <w:rsid w:val="00FA27D1"/>
    <w:rsid w:val="00FA3AF0"/>
    <w:rsid w:val="00FA7720"/>
    <w:rsid w:val="00FD4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0639"/>
    <w:rPr>
      <w:sz w:val="24"/>
      <w:szCs w:val="24"/>
    </w:rPr>
  </w:style>
  <w:style w:type="paragraph" w:styleId="1">
    <w:name w:val="heading 1"/>
    <w:basedOn w:val="a"/>
    <w:next w:val="a"/>
    <w:qFormat/>
    <w:rsid w:val="00AD0639"/>
    <w:pPr>
      <w:keepNext/>
      <w:ind w:left="113" w:right="113"/>
      <w:jc w:val="center"/>
      <w:outlineLvl w:val="0"/>
    </w:pPr>
    <w:rPr>
      <w:b/>
      <w:b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AD0639"/>
    <w:pPr>
      <w:jc w:val="center"/>
    </w:pPr>
    <w:rPr>
      <w:b/>
      <w:bCs/>
      <w:sz w:val="28"/>
    </w:rPr>
  </w:style>
  <w:style w:type="paragraph" w:styleId="a4">
    <w:name w:val="Balloon Text"/>
    <w:basedOn w:val="a"/>
    <w:link w:val="a5"/>
    <w:rsid w:val="007173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1730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F6B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5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445</Words>
  <Characters>3061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ПЕРСПЕКТИВНЫЙ ПЛАН АТТЕСТАЦИИ РАБОТНИКОВ</vt:lpstr>
    </vt:vector>
  </TitlesOfParts>
  <Company>1</Company>
  <LinksUpToDate>false</LinksUpToDate>
  <CharactersWithSpaces>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ПЕРСПЕКТИВНЫЙ ПЛАН АТТЕСТАЦИИ РАБОТНИКОВ</dc:title>
  <dc:creator>1</dc:creator>
  <cp:lastModifiedBy>Admin</cp:lastModifiedBy>
  <cp:revision>5</cp:revision>
  <cp:lastPrinted>2011-11-07T08:20:00Z</cp:lastPrinted>
  <dcterms:created xsi:type="dcterms:W3CDTF">2021-09-27T17:45:00Z</dcterms:created>
  <dcterms:modified xsi:type="dcterms:W3CDTF">2021-09-27T18:15:00Z</dcterms:modified>
</cp:coreProperties>
</file>